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EC" w:rsidRPr="006640A0" w:rsidRDefault="00614F12">
      <w:pPr>
        <w:rPr>
          <w:sz w:val="24"/>
        </w:rPr>
      </w:pPr>
      <w:r w:rsidRPr="00614F12">
        <w:rPr>
          <w:sz w:val="24"/>
          <w:lang w:val="en-US"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1" o:spid="_x0000_s1026" type="#_x0000_t202" style="position:absolute;margin-left:3.95pt;margin-top:-88.5pt;width:512.1pt;height:676.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" filled="f" stroked="f">
            <v:textbox style="mso-next-textbox:#Tekstiruutu 1">
              <w:txbxContent>
                <w:tbl>
                  <w:tblPr>
                    <w:tblW w:w="972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920"/>
                    <w:gridCol w:w="5800"/>
                  </w:tblGrid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u w:val="single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u w:val="single"/>
                            <w:lang w:eastAsia="fi-FI"/>
                          </w:rPr>
                          <w:t>TARJOILUTILAUSLOMAKE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TILAAJAN NIMI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PUHELINNUMERO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SÄHKÖPOSTIOSOITE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SEURA/ JOUKKUE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RUOKAILUN PÄIVÄMÄÄRÄ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RUOKAILUN KELLONAIKA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RUOKAILIJAMÄÄRÄ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ERITYISRUOKAVALIOT/ ALLERGIAT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LASKUTUSOSOITE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VERKKOLASKUOSOITE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VÄLITTÄJÄTUNNUS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 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HUOM!</w:t>
                        </w: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9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Laskutus edellyttää erillistä laskutussopimusta Restel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Ravintolat </w:t>
                        </w: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Oy:n kanssa. 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9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2728CB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Mikäli seurallanne/joukkueellanne ei ole laskutussopimusta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 olemassa</w:t>
                        </w: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voi ruokailut maksaa myös </w:t>
                        </w: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paikan päällä käteisellä tai maksukortilla</w:t>
                        </w:r>
                        <w:r w:rsidR="00CB3A7B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.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9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9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Lisätietoja laskut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>ukseen tai ruokailuihin liittyvissä asioissa voi</w:t>
                        </w:r>
                        <w:r w:rsidRPr="00E306CF"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  <w:t xml:space="preserve"> kysyä myyntipalvelustamme, puh. 040 344 0510 (ark. 9-15)</w:t>
                        </w:r>
                      </w:p>
                    </w:tc>
                  </w:tr>
                  <w:tr w:rsidR="002728CB" w:rsidRPr="00E306CF" w:rsidTr="00E306CF">
                    <w:trPr>
                      <w:trHeight w:val="300"/>
                    </w:trPr>
                    <w:tc>
                      <w:tcPr>
                        <w:tcW w:w="3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  <w:tc>
                      <w:tcPr>
                        <w:tcW w:w="5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728CB" w:rsidRPr="00E306CF" w:rsidRDefault="002728CB" w:rsidP="00E306CF">
                        <w:pPr>
                          <w:rPr>
                            <w:rFonts w:ascii="Arial" w:eastAsia="Times New Roman" w:hAnsi="Arial" w:cs="Arial"/>
                            <w:noProof w:val="0"/>
                            <w:color w:val="000000"/>
                            <w:sz w:val="22"/>
                            <w:szCs w:val="22"/>
                            <w:lang w:eastAsia="fi-FI"/>
                          </w:rPr>
                        </w:pPr>
                      </w:p>
                    </w:tc>
                  </w:tr>
                </w:tbl>
                <w:p w:rsidR="002728CB" w:rsidRPr="00E306CF" w:rsidRDefault="002728CB" w:rsidP="00E306CF"/>
              </w:txbxContent>
            </v:textbox>
            <w10:wrap type="square"/>
          </v:shape>
        </w:pict>
      </w:r>
      <w:r w:rsidR="00752A9B">
        <w:rPr>
          <w:sz w:val="24"/>
          <w:lang w:eastAsia="fi-F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-2511425</wp:posOffset>
            </wp:positionV>
            <wp:extent cx="7578725" cy="10718165"/>
            <wp:effectExtent l="0" t="0" r="0" b="635"/>
            <wp:wrapThrough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el-Wordpohja-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71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3EC" w:rsidRPr="006640A0" w:rsidSect="0011252B">
      <w:headerReference w:type="default" r:id="rId8"/>
      <w:type w:val="continuous"/>
      <w:pgSz w:w="11906" w:h="16838"/>
      <w:pgMar w:top="3970" w:right="1134" w:bottom="0" w:left="1134" w:header="0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CB" w:rsidRDefault="002728CB" w:rsidP="0045777B">
      <w:r>
        <w:separator/>
      </w:r>
    </w:p>
  </w:endnote>
  <w:endnote w:type="continuationSeparator" w:id="0">
    <w:p w:rsidR="002728CB" w:rsidRDefault="002728CB" w:rsidP="0045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CB" w:rsidRDefault="002728CB" w:rsidP="0045777B">
      <w:r>
        <w:separator/>
      </w:r>
    </w:p>
  </w:footnote>
  <w:footnote w:type="continuationSeparator" w:id="0">
    <w:p w:rsidR="002728CB" w:rsidRDefault="002728CB" w:rsidP="00457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CB" w:rsidRDefault="002728CB" w:rsidP="0045777B">
    <w:pPr>
      <w:pStyle w:val="Yltunniste"/>
      <w:ind w:left="-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7B"/>
    <w:rsid w:val="000A0ECA"/>
    <w:rsid w:val="0011252B"/>
    <w:rsid w:val="001527C2"/>
    <w:rsid w:val="00194270"/>
    <w:rsid w:val="0023022E"/>
    <w:rsid w:val="002728CB"/>
    <w:rsid w:val="002A480E"/>
    <w:rsid w:val="002A5146"/>
    <w:rsid w:val="0045777B"/>
    <w:rsid w:val="004C71E8"/>
    <w:rsid w:val="00545112"/>
    <w:rsid w:val="005765C3"/>
    <w:rsid w:val="00596054"/>
    <w:rsid w:val="005E13FB"/>
    <w:rsid w:val="00614F12"/>
    <w:rsid w:val="006640A0"/>
    <w:rsid w:val="00752A9B"/>
    <w:rsid w:val="007752E1"/>
    <w:rsid w:val="00785732"/>
    <w:rsid w:val="008454C3"/>
    <w:rsid w:val="00873D3E"/>
    <w:rsid w:val="008D1EBA"/>
    <w:rsid w:val="008F0F12"/>
    <w:rsid w:val="008F6A12"/>
    <w:rsid w:val="00930BBB"/>
    <w:rsid w:val="00962BB1"/>
    <w:rsid w:val="00B04C13"/>
    <w:rsid w:val="00BB673E"/>
    <w:rsid w:val="00BD73EC"/>
    <w:rsid w:val="00CB2FD0"/>
    <w:rsid w:val="00CB3A7B"/>
    <w:rsid w:val="00D93D53"/>
    <w:rsid w:val="00E26CBB"/>
    <w:rsid w:val="00E306CF"/>
    <w:rsid w:val="00E51FE4"/>
    <w:rsid w:val="00EF5389"/>
    <w:rsid w:val="00F8562F"/>
    <w:rsid w:val="00F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27C2"/>
    <w:rPr>
      <w:rFonts w:ascii="Tahoma" w:hAnsi="Tahoma"/>
      <w:noProof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BB673E"/>
    <w:pPr>
      <w:keepNext/>
      <w:jc w:val="center"/>
      <w:outlineLvl w:val="0"/>
    </w:pPr>
    <w:rPr>
      <w:rFonts w:ascii="Times New Roman" w:eastAsia="Times New Roman" w:hAnsi="Times New Roman"/>
      <w:b/>
      <w:noProof w:val="0"/>
      <w:sz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B673E"/>
    <w:pPr>
      <w:keepNext/>
      <w:jc w:val="center"/>
      <w:outlineLvl w:val="2"/>
    </w:pPr>
    <w:rPr>
      <w:rFonts w:ascii="Arial" w:eastAsia="Times New Roman" w:hAnsi="Arial"/>
      <w:b/>
      <w:noProof w:val="0"/>
      <w:sz w:val="22"/>
      <w:u w:val="single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rsid w:val="001527C2"/>
  </w:style>
  <w:style w:type="paragraph" w:styleId="Vaintekstin">
    <w:name w:val="Plain Text"/>
    <w:basedOn w:val="Normaali"/>
    <w:rsid w:val="008454C3"/>
    <w:rPr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777B"/>
    <w:rPr>
      <w:rFonts w:ascii="Tahoma" w:hAnsi="Tahoma"/>
      <w:noProof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77B"/>
    <w:rPr>
      <w:rFonts w:ascii="Tahoma" w:hAnsi="Tahoma"/>
      <w:noProof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777B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777B"/>
    <w:rPr>
      <w:rFonts w:ascii="Lucida Grande" w:hAnsi="Lucida Grande"/>
      <w:noProof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6640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  <w:lang w:val="en-GB" w:eastAsia="ja-JP"/>
    </w:rPr>
  </w:style>
  <w:style w:type="character" w:customStyle="1" w:styleId="Otsikko1Char">
    <w:name w:val="Otsikko 1 Char"/>
    <w:basedOn w:val="Kappaleenoletusfontti"/>
    <w:link w:val="Otsikko1"/>
    <w:rsid w:val="00BB673E"/>
    <w:rPr>
      <w:rFonts w:eastAsia="Times New Roman"/>
      <w:b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BB673E"/>
    <w:rPr>
      <w:rFonts w:ascii="Arial" w:eastAsia="Times New Roman" w:hAnsi="Arial"/>
      <w:b/>
      <w:sz w:val="22"/>
      <w:u w:val="single"/>
      <w:lang w:eastAsia="fi-FI"/>
    </w:rPr>
  </w:style>
  <w:style w:type="character" w:styleId="Hyperlinkki">
    <w:name w:val="Hyperlink"/>
    <w:basedOn w:val="Kappaleenoletusfontti"/>
    <w:semiHidden/>
    <w:rsid w:val="00BB6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ahoma" w:hAnsi="Tahoma"/>
      <w:noProof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</w:style>
  <w:style w:type="paragraph" w:styleId="Vainteksti">
    <w:name w:val="Plain Text"/>
    <w:basedOn w:val="Normaali"/>
    <w:rsid w:val="008454C3"/>
    <w:rPr>
      <w:szCs w:val="24"/>
    </w:rPr>
  </w:style>
  <w:style w:type="paragraph" w:styleId="Yltunniste">
    <w:name w:val="header"/>
    <w:basedOn w:val="Normaali"/>
    <w:link w:val="Yl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45777B"/>
    <w:rPr>
      <w:rFonts w:ascii="Tahoma" w:hAnsi="Tahoma"/>
      <w:noProof/>
      <w:lang w:eastAsia="en-US"/>
    </w:rPr>
  </w:style>
  <w:style w:type="paragraph" w:styleId="Alatunniste">
    <w:name w:val="footer"/>
    <w:basedOn w:val="Normaali"/>
    <w:link w:val="AlatunnisteMerkki"/>
    <w:uiPriority w:val="99"/>
    <w:unhideWhenUsed/>
    <w:rsid w:val="0045777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45777B"/>
    <w:rPr>
      <w:rFonts w:ascii="Tahoma" w:hAnsi="Tahoma"/>
      <w:noProof/>
      <w:lang w:eastAsia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5777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5777B"/>
    <w:rPr>
      <w:rFonts w:ascii="Lucida Grande" w:hAnsi="Lucida Grande"/>
      <w:noProof/>
      <w:sz w:val="18"/>
      <w:szCs w:val="18"/>
      <w:lang w:eastAsia="en-US"/>
    </w:rPr>
  </w:style>
  <w:style w:type="paragraph" w:customStyle="1" w:styleId="BasicParagraph">
    <w:name w:val="[Basic Paragraph]"/>
    <w:basedOn w:val="Normaali"/>
    <w:uiPriority w:val="99"/>
    <w:rsid w:val="006640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26C60-DD8A-4CAF-A4EA-29DF95A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Restel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Freundlich</dc:creator>
  <cp:lastModifiedBy>user</cp:lastModifiedBy>
  <cp:revision>2</cp:revision>
  <cp:lastPrinted>2017-12-13T12:22:00Z</cp:lastPrinted>
  <dcterms:created xsi:type="dcterms:W3CDTF">2018-09-21T07:32:00Z</dcterms:created>
  <dcterms:modified xsi:type="dcterms:W3CDTF">2018-09-21T07:32:00Z</dcterms:modified>
</cp:coreProperties>
</file>